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C2595">
      <w:pPr>
        <w:ind w:firstLine="3080" w:firstLineChars="700"/>
        <w:rPr>
          <w:sz w:val="44"/>
          <w:szCs w:val="44"/>
        </w:rPr>
      </w:pPr>
      <w:r>
        <w:rPr>
          <w:rFonts w:hint="eastAsia"/>
          <w:sz w:val="44"/>
          <w:szCs w:val="44"/>
        </w:rPr>
        <w:t>家长承诺书</w:t>
      </w:r>
    </w:p>
    <w:p w14:paraId="55582C9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因幼儿入园报名，需要家长提供相关房产，户口或无房证明，为确保幼儿顺利、有效入园，请家长承诺所有提供的证明材料均真实有效。我园将联合有关部门对家长提供的所有证件进行真伪鉴定，一旦发现伪造证件或证明，您的孩子不仅退出学额，家长还将承担相关法律责任。</w:t>
      </w:r>
    </w:p>
    <w:p w14:paraId="1F28F166">
      <w:pPr>
        <w:ind w:firstLine="560" w:firstLineChars="200"/>
        <w:rPr>
          <w:sz w:val="28"/>
          <w:szCs w:val="28"/>
        </w:rPr>
      </w:pPr>
    </w:p>
    <w:p w14:paraId="076587F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请家长阅读以下文字：</w:t>
      </w:r>
    </w:p>
    <w:p w14:paraId="3AEA457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我承诺提供的所有证明材料均真实有效，如提供伪造证件或证明，将自动退出学额并承担一切后果。</w:t>
      </w:r>
    </w:p>
    <w:p w14:paraId="169FABCF">
      <w:pPr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承诺：</w:t>
      </w:r>
      <w:r>
        <w:rPr>
          <w:sz w:val="28"/>
          <w:szCs w:val="28"/>
          <w:u w:val="single"/>
        </w:rPr>
        <w:t xml:space="preserve">                                                  </w:t>
      </w:r>
    </w:p>
    <w:p w14:paraId="34C5B52C">
      <w:pPr>
        <w:ind w:firstLine="560" w:firstLineChars="2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</w:t>
      </w:r>
    </w:p>
    <w:p w14:paraId="7B10460F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61204B3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幼儿姓名：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</w:t>
      </w:r>
    </w:p>
    <w:p w14:paraId="6C58A98D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家长姓名：（父）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身份证号：</w:t>
      </w:r>
      <w:r>
        <w:rPr>
          <w:sz w:val="28"/>
          <w:szCs w:val="28"/>
          <w:u w:val="single"/>
        </w:rPr>
        <w:t xml:space="preserve">                  </w:t>
      </w:r>
    </w:p>
    <w:p w14:paraId="5038A61C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家长姓名：（母）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身份证号：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</w:t>
      </w:r>
    </w:p>
    <w:p w14:paraId="42A4B0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bookmarkStart w:id="0" w:name="_GoBack"/>
      <w:bookmarkEnd w:id="0"/>
    </w:p>
    <w:p w14:paraId="6CDC17E0">
      <w:pPr>
        <w:rPr>
          <w:sz w:val="28"/>
          <w:szCs w:val="28"/>
        </w:rPr>
      </w:pPr>
    </w:p>
    <w:p w14:paraId="191F91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苏州高新区苏外附属阳山幼儿园</w:t>
      </w:r>
    </w:p>
    <w:p w14:paraId="670D29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</w:p>
    <w:p w14:paraId="533699D6">
      <w:pPr>
        <w:rPr>
          <w:sz w:val="28"/>
          <w:szCs w:val="28"/>
        </w:rPr>
      </w:pPr>
    </w:p>
    <w:p w14:paraId="1DA28C42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zN2ZhZmZhZTc5OTlmYjJhZmIwNDEwZWEzN2FkNTYifQ=="/>
  </w:docVars>
  <w:rsids>
    <w:rsidRoot w:val="007829AE"/>
    <w:rsid w:val="00092404"/>
    <w:rsid w:val="00167E8F"/>
    <w:rsid w:val="001B044D"/>
    <w:rsid w:val="007829AE"/>
    <w:rsid w:val="007A3498"/>
    <w:rsid w:val="007B3ED5"/>
    <w:rsid w:val="009A0EBE"/>
    <w:rsid w:val="009A403B"/>
    <w:rsid w:val="00A6152C"/>
    <w:rsid w:val="00A729E1"/>
    <w:rsid w:val="00CE6E72"/>
    <w:rsid w:val="00E171A4"/>
    <w:rsid w:val="00E31C37"/>
    <w:rsid w:val="00F24ECF"/>
    <w:rsid w:val="03526304"/>
    <w:rsid w:val="03AE0E2B"/>
    <w:rsid w:val="043A5163"/>
    <w:rsid w:val="0D04302E"/>
    <w:rsid w:val="0DF528F6"/>
    <w:rsid w:val="1A7E1B2C"/>
    <w:rsid w:val="1DD60E68"/>
    <w:rsid w:val="1E551D15"/>
    <w:rsid w:val="255637BF"/>
    <w:rsid w:val="285E1269"/>
    <w:rsid w:val="29632C0F"/>
    <w:rsid w:val="2AA5782E"/>
    <w:rsid w:val="2AB17188"/>
    <w:rsid w:val="2BE721D8"/>
    <w:rsid w:val="309D69A8"/>
    <w:rsid w:val="343C3FFF"/>
    <w:rsid w:val="38BD348B"/>
    <w:rsid w:val="39900FF9"/>
    <w:rsid w:val="3B656115"/>
    <w:rsid w:val="3BB01E52"/>
    <w:rsid w:val="41C50C43"/>
    <w:rsid w:val="459B464D"/>
    <w:rsid w:val="45B7175A"/>
    <w:rsid w:val="462A69D8"/>
    <w:rsid w:val="47632D53"/>
    <w:rsid w:val="4B68242D"/>
    <w:rsid w:val="565D0EC3"/>
    <w:rsid w:val="59E127F8"/>
    <w:rsid w:val="5B806376"/>
    <w:rsid w:val="5C9D3F56"/>
    <w:rsid w:val="5CCA3A9C"/>
    <w:rsid w:val="5E376198"/>
    <w:rsid w:val="5F677893"/>
    <w:rsid w:val="5FF204AD"/>
    <w:rsid w:val="60642949"/>
    <w:rsid w:val="64527AAA"/>
    <w:rsid w:val="664C3B6C"/>
    <w:rsid w:val="6A4E0327"/>
    <w:rsid w:val="6C6A5EAA"/>
    <w:rsid w:val="6E4308C9"/>
    <w:rsid w:val="75E96E49"/>
    <w:rsid w:val="77E62317"/>
    <w:rsid w:val="7A822145"/>
    <w:rsid w:val="7BC23094"/>
    <w:rsid w:val="7C2774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233</Words>
  <Characters>236</Characters>
  <Lines>4</Lines>
  <Paragraphs>1</Paragraphs>
  <TotalTime>2</TotalTime>
  <ScaleCrop>false</ScaleCrop>
  <LinksUpToDate>false</LinksUpToDate>
  <CharactersWithSpaces>592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2021-06-04T04:23:00Z</dcterms:created>
  <dc:creator>Administrator</dc:creator>
  <cp:lastModifiedBy>小餅乾</cp:lastModifiedBy>
  <cp:lastPrinted>2022-07-21T23:45:00Z</cp:lastPrinted>
  <dcterms:modified xsi:type="dcterms:W3CDTF">2026-05-25T08:28:35Z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6CEAF28DC7C8404DA79FB889E5F6C9DB</vt:lpwstr>
  </property>
  <property fmtid="{D5CDD505-2E9C-101B-9397-08002B2CF9AE}" pid="4" name="KSOTemplateDocerSaveRecord">
    <vt:lpwstr>eyJoZGlkIjoiMTg1Mzk5ODNjZGNiYjE5ZmRkMTIxNzA3ZmMxMmVlMzkiLCJ1c2VySWQiOiI0NDUzMTc4NzAifQ==</vt:lpwstr>
  </property>
</Properties>
</file>